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atLeast"/>
        <w:jc w:val="center"/>
        <w:rPr>
          <w:rFonts w:hint="eastAsia" w:ascii="宋体" w:hAnsi="宋体" w:eastAsia="宋体" w:cs="宋体"/>
          <w:b/>
          <w:bCs/>
          <w:sz w:val="24"/>
        </w:rPr>
      </w:pPr>
    </w:p>
    <w:p>
      <w:pPr>
        <w:snapToGrid w:val="0"/>
        <w:spacing w:line="440" w:lineRule="atLeast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“震旦杯”候鸟摄影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故事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大赛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tbl>
      <w:tblPr>
        <w:tblStyle w:val="4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1420"/>
        <w:gridCol w:w="2730"/>
        <w:gridCol w:w="2021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姓名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自然名*</w:t>
            </w: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098" w:type="dxa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作者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照片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73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98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作者简介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*</w:t>
            </w:r>
          </w:p>
        </w:tc>
        <w:tc>
          <w:tcPr>
            <w:tcW w:w="6171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9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作品名称</w:t>
            </w:r>
          </w:p>
        </w:tc>
        <w:tc>
          <w:tcPr>
            <w:tcW w:w="82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拍摄时间</w:t>
            </w:r>
          </w:p>
        </w:tc>
        <w:tc>
          <w:tcPr>
            <w:tcW w:w="82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15" w:hRule="atLeast"/>
        </w:trPr>
        <w:tc>
          <w:tcPr>
            <w:tcW w:w="137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拍摄地点</w:t>
            </w:r>
          </w:p>
        </w:tc>
        <w:tc>
          <w:tcPr>
            <w:tcW w:w="82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4" w:hRule="atLeast"/>
        </w:trPr>
        <w:tc>
          <w:tcPr>
            <w:tcW w:w="1371" w:type="dxa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拍摄故事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或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心得感悟（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300-500字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8269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备注：带</w:t>
      </w:r>
      <w:r>
        <w:rPr>
          <w:rFonts w:hint="eastAsia"/>
          <w:lang w:val="en-US" w:eastAsia="zh-CN"/>
        </w:rPr>
        <w:t>*为可选填部分。</w:t>
      </w:r>
      <w:bookmarkStart w:id="0" w:name="_GoBack"/>
      <w:bookmarkEnd w:id="0"/>
    </w:p>
    <w:sectPr>
      <w:pgSz w:w="11906" w:h="16838"/>
      <w:pgMar w:top="720" w:right="1060" w:bottom="720" w:left="10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2000019F" w:csb1="00000000"/>
  </w:font>
  <w:font w:name="等线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945A18"/>
    <w:rsid w:val="0ACC58A0"/>
    <w:rsid w:val="1D0C170F"/>
    <w:rsid w:val="43791919"/>
    <w:rsid w:val="50215AAB"/>
    <w:rsid w:val="5FA07B7F"/>
    <w:rsid w:val="6C584B6D"/>
    <w:rsid w:val="7B53620F"/>
    <w:rsid w:val="7C5C6C0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2017-03-31T06:06:39Z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